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焦作市党政机关外聘法律顾问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人才和机构库（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）拟入选名单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1、拟入选专家名单</w:t>
      </w:r>
    </w:p>
    <w:tbl>
      <w:tblPr>
        <w:tblStyle w:val="10"/>
        <w:tblW w:w="8801" w:type="dxa"/>
        <w:tblInd w:w="1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860"/>
        <w:gridCol w:w="1260"/>
        <w:gridCol w:w="2055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王孟嘉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焦占营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张付领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无党派人士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翟宝红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岳庆周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法学硕士</w:t>
            </w:r>
          </w:p>
        </w:tc>
      </w:tr>
    </w:tbl>
    <w:p>
      <w:pPr>
        <w:ind w:firstLine="640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2、拟入选律师名单</w:t>
      </w:r>
    </w:p>
    <w:tbl>
      <w:tblPr>
        <w:tblStyle w:val="10"/>
        <w:tblW w:w="8853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612"/>
        <w:gridCol w:w="915"/>
        <w:gridCol w:w="1960"/>
        <w:gridCol w:w="3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梁红军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民革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河南纳圣律师事务所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廉军魁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河南隆成律师事务所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河南隆成律师事务所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姚远东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河南隆成律师事务所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河南隆成律师事务所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民建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吴跃军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民革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河南好谦律师事务所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  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民盟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河南好谦律师事务所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孙保红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农工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郭鸿洋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民革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  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程慧娟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翟福成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朱守祥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民建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民建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民建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民建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河南苗硕律师事务所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董晓丽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河南苗硕律师事务所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闫佳佳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河南苗硕律师事务所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  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杜方涛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邢小成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王迎军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民建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丁云霄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民革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河南达成律师事务所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河南达成律师事务所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河南达成律师事务所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河南达成律师事务所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  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河南达成律师事务所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杨云婷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河南达成律师事务所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姬姗姗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河南达成律师事务所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宋立成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河南正乾坤律师事务所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郭彩凤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河南河阳律师事务所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  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河南河阳律师事务所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毛赞全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周胜利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侯宝丽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河南承通律师事务所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尹利霞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张启平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河南善博律师事务所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魏喜芹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河南雅兰律师事务所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许建军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河南因明律师事务所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高保胜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河南因明律师事务所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刘莉莉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河南国银（焦作）律师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冯敬玉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娄志坚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党仁杰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原兵兵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冯子金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河南好谦律师事务所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河南好谦律师事务所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河南好谦律师事务所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石闯闯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河南好谦律师事务所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河南正乾坤律师事务所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河南因明律师事务所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祝佩佩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河南因明律师事务所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马朋飞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河南承通律师事务所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康志亮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河南观纬律师事务所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农工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杨云霞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民盟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康亚伟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河南秉义律师事务所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闫兴伟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河南秉义律师事务所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谢旺龙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河南先一律师事务所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薛文杰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周胜豪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浙江京衡（郑州）律师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民盟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孙安琪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河南先一律师事务所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王湘毅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河南善博律师事务所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范晶晶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河南善博律师事务所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廉建中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金博大律师事务所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北京市中创（郑州）律师事务所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冯攀峰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河南国银（焦作）律师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张松云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张腾飞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河南孟洲律师事务所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许治然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赵力中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王煜烜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侯志欣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九三学社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何海旺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九三学社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河南纳圣律师事务所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韩知晓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民革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河南纳圣律师事务所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晖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河南纳圣律师事务所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李富民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山东隆湶律师事务所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唐有良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无党派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冯俨祯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张天祥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王保华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北京市炜衡律师事务所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谢莉菲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北京市炜衡律师事务所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  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北京市炜衡律师事务所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韩嘉欣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河南海搏律师事务所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秦术端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群众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河南善博律师事务所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3、拟入选机构名单</w:t>
      </w:r>
    </w:p>
    <w:tbl>
      <w:tblPr>
        <w:tblStyle w:val="10"/>
        <w:tblW w:w="8837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000"/>
        <w:gridCol w:w="1225"/>
        <w:gridCol w:w="135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律师人数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河南好谦律师事务所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河南尚领律师事务所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吴跃军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河南隆成律师事务所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 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2004.07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河南纳圣律师事务所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梁红军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河南豫星律师事务所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河南力诚律师事务所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2005.02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河南苗硕律师事务所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2015.10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河南海搏律师事务所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2002.08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河南苍穹律师事务所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孙保红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1985.09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河南达成律师事务所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丁云霄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武宗章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1998.11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河南博联律师事务所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1999.09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河南新潮律师事务所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周胜利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河南首鼎律师事务所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2013.07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河南执星律师事务所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胡军拥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金研律师事务所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河南承通律师事务所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2012.08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河南河阳律师事务所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郭彩凤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河南龙源律师事务所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朱守祥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1993.09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河南华凌律师事务所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河南豫城律师事务所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侯敬梅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2003.06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河南光裕律师事务所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吕洪兴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2014.01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河南因明律师事务所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高保胜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河南先一律师事务所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2001.05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河南秉义律师事务所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2001.04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河南正乾坤律师事务所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宋立成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1999.11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河南善博律师事务所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张启平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2020.01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河南国银（焦作）律师事务所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张振瑞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2019.06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河南华云律师事务所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赵力中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1994.08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上海锦天城（郑州）律师事务所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韬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2016.04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北京大成律师事务所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袁华之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1992.04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北京市易和律师事务所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2002.05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北京市炜衡律师事务所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张小炜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1995.05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河南博云天律师事务所</w:t>
            </w:r>
            <w:bookmarkStart w:id="0" w:name="_GoBack"/>
            <w:bookmarkEnd w:id="0"/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唐有良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1997.05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河南路通律师事务所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松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2000.12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</w:tbl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jc w:val="both"/>
        <w:textAlignment w:val="bottom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notePr>
        <w:numFmt w:val="decimalHalfWidth"/>
      </w:footnotePr>
      <w:endnotePr>
        <w:numFmt w:val="chineseCounting"/>
      </w:endnotePr>
      <w:pgSz w:w="11905" w:h="16837"/>
      <w:pgMar w:top="2098" w:right="1474" w:bottom="1984" w:left="1587" w:header="566" w:footer="1417" w:gutter="0"/>
      <w:pgNumType w:fmt="decimal" w:start="3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51500" cy="9715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651500" cy="9715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6.5pt;width:445pt;z-index:251661312;mso-width-relative:page;mso-height-relative:page;" filled="f" stroked="f" coordsize="21600,21600" o:gfxdata="UEsFBgAAAAAAAAAAAAAAAAAAAAAAAFBLAwQKAAAAAACHTuJAAAAAAAAAAAAAAAAABAAAAGRycy9Q&#10;SwMEFAAAAAgAh07iQGGUnRDVAAAABQEAAA8AAABkcnMvZG93bnJldi54bWxNj8FuwjAQRO+V+g/W&#10;Vuqt2NBS0RAHqZWQ2gMH0gquJl6SlHgdxU6Av2fLhV5WGs1o9k26OLlGDNiF2pOG8UiBQCq8ranU&#10;8PO9fJqBCNGQNY0n1HDGAIvs/i41ifVHWuOQx1JwCYXEaKhibBMpQ1GhM2HkWyT29r5zJrLsSmk7&#10;c+Ry18iJUq/SmZr4Q2Va/KiwOOS90/A5vK83k1W+3RQv00MZ++3X8pe0fnwYqzmIiKd4C8MfPqND&#10;xkw735MNotHAQ+L1sjd7Uyx3HJo+K5BZKv/TZxdQSwMEFAAAAAgAh07iQMH8la2pAQAAMwMAAA4A&#10;AABkcnMvZTJvRG9jLnhtbK1SS27bMBDdF8gdCO5jyQGUtILpAEGQoECRBkhyAJoiLQL8YUhb8gXS&#10;G3TVTfY9l8+RIWM5QbsruqFGnJnH997M4nK0hmwlRO0do/NZTYl0wnfarRl9erw5/UxJTNx13Hgn&#10;Gd3JSC+XJ58WQ2jlme+96SQQBHGxHQKjfUqhraooeml5nPkgHSaVB8sT/sK66oAPiG5NdVbX59Xg&#10;oQvghYwRb6/fknRZ8JWSIn1XKspEDKPILZUTyrnKZ7Vc8HYNPPRaHGjwf2BhuXb46BHqmidONqD/&#10;grJagI9epZnwtvJKaSGLBlQzr/9Q89DzIIsWNCeGo03x/8GKu+09EN0x2lDiuMUR7X/+2P/6vX95&#10;Jk22ZwixxaqHgHVpvPIjowk2ckpFvM/CRwU2f1ESwRL0enf0V46JCLxszpt5U2NKYO7LxbxpygCq&#10;9+4AMd1Kb0kOGAWcX7GVb7/FhGSwdCrJjzl/o40pMzSODIxe4E6UhmMGO4zDxizjjWuO0rgaD9pW&#10;vtuhNPPVoa15RaYApmA1BZsAet0jr8mAgoqTKcQOW5RH//G/vP2+68t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YZSdENUAAAAFAQAADwAAAAAAAAABACAAAAA4AAAAZHJzL2Rvd25yZXYueG1sUEsB&#10;AhQAFAAAAAgAh07iQMH8la2pAQAAMwMAAA4AAAAAAAAAAQAgAAAAOgEAAGRycy9lMm9Eb2MueG1s&#10;UEsFBgAAAAAGAAYAWQEAAFUFAAAAAA=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51500" cy="971550"/>
              <wp:effectExtent l="0" t="0" r="0" b="0"/>
              <wp:docPr id="9" name="矩形 9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true"/>
                    </wps:cNvSpPr>
                    <wps:spPr>
                      <a:xfrm>
                        <a:off x="0" y="0"/>
                        <a:ext cx="565150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true"/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76.5pt;width:445pt;" filled="f" stroked="f" coordsize="21600,21600" o:gfxdata="UEsFBgAAAAAAAAAAAAAAAAAAAAAAAFBLAwQKAAAAAACHTuJAAAAAAAAAAAAAAAAABAAAAGRycy9Q&#10;SwMEFAAAAAgAh07iQDPPWF/WAAAABQEAAA8AAABkcnMvZG93bnJldi54bWxNj0FLw0AQhe9C/8My&#10;BS9id6sobcymh0KxiFCa2p632TEJzc6m2W1S/72jF70MPN7jzffSxdU1oscu1J40TCcKBFLhbU2l&#10;ho/d6n4GIkRD1jSeUMMXBlhko5vUJNYPtMU+j6XgEgqJ0VDF2CZShqJCZ8LEt0jsffrOmciyK6Xt&#10;zMDlrpEPSj1LZ2riD5VpcVlhccovTsNQbPrD7v1Vbu4Oa0/n9XmZ79+0vh1P1QuIiNf4F4YffEaH&#10;jJmO/kI2iEYDD4m/l73ZXLE8cujpUYHMUvmfPvsGUEsDBBQAAAAIAIdO4kDHUbetmQEAABoDAAAO&#10;AAAAZHJzL2Uyb0RvYy54bWytUsFuEzEQvSPxD5bvZDeVtpBVNhWiKpcKKpV+gOu1dy3WHmvGySZf&#10;g8SNj+BzEL/B2E0DLTfEZWTPjN+898bri72fxM4gOQidXC5qKUzQ0LswdPLu09WrN1JQUqFXEwTT&#10;yYMhebF5+WI9x9acwQhTb1AwSKB2jp0cU4ptVZEejVe0gGgCFy2gV4mvOFQ9qpnR/VSd1fV5NQP2&#10;EUEbIs5ePhTlpuBba3T6aC2ZJKZOMrdUIpZ4n2O1Wat2QBVHp4801D+w8MoFHnqCulRJiS26v6C8&#10;0wgENi00+AqsddoUDaxmWT9TczuqaIoWNofiySb6f7D6w+4Ghes7uZIiKM8r+vnl24/vX8UqezNH&#10;arnlNt5gVkfxGvRnEgHejSoM5i1FdriTCbcmt1dP+vOFji/3Fn1GYMViX+w/nOw3+yQ0J5vzZtnU&#10;vCXNtdXrZdOU/VSqfXwdkdJ7A17kQyeRhxfX1e6aUp6v2seWPCzAlZumsuIpPElwY84Uvg8UM9l7&#10;6A/sxjaiG8bnsngBZcDxs+QN/3kvYL+/9O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M89YX9YA&#10;AAAFAQAADwAAAAAAAAABACAAAAA4AAAAZHJzL2Rvd25yZXYueG1sUEsBAhQAFAAAAAgAh07iQMdR&#10;t62ZAQAAGgMAAA4AAAAAAAAAAQAgAAAAOwEAAGRycy9lMm9Eb2MueG1sUEsFBgAAAAAGAAYAWQEA&#10;AEY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  <w:szCs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F4"/>
    <w:rsid w:val="00032EA1"/>
    <w:rsid w:val="0009389E"/>
    <w:rsid w:val="000E53A1"/>
    <w:rsid w:val="0013612A"/>
    <w:rsid w:val="00145D18"/>
    <w:rsid w:val="0019129C"/>
    <w:rsid w:val="001A116F"/>
    <w:rsid w:val="001E48E7"/>
    <w:rsid w:val="00282B52"/>
    <w:rsid w:val="002C07F4"/>
    <w:rsid w:val="002C4877"/>
    <w:rsid w:val="00301810"/>
    <w:rsid w:val="00377F55"/>
    <w:rsid w:val="0039362F"/>
    <w:rsid w:val="003D7A5E"/>
    <w:rsid w:val="003F559A"/>
    <w:rsid w:val="004E2816"/>
    <w:rsid w:val="004F1761"/>
    <w:rsid w:val="004F5273"/>
    <w:rsid w:val="00552133"/>
    <w:rsid w:val="00553D7B"/>
    <w:rsid w:val="00571A26"/>
    <w:rsid w:val="00586353"/>
    <w:rsid w:val="005C7F1F"/>
    <w:rsid w:val="005F2575"/>
    <w:rsid w:val="005F7651"/>
    <w:rsid w:val="00601D59"/>
    <w:rsid w:val="006041DC"/>
    <w:rsid w:val="0063394A"/>
    <w:rsid w:val="0063485C"/>
    <w:rsid w:val="00682F62"/>
    <w:rsid w:val="006A6BA3"/>
    <w:rsid w:val="006E3E2E"/>
    <w:rsid w:val="006F7963"/>
    <w:rsid w:val="00715980"/>
    <w:rsid w:val="00724A39"/>
    <w:rsid w:val="0077291C"/>
    <w:rsid w:val="00772F0A"/>
    <w:rsid w:val="007A77F5"/>
    <w:rsid w:val="007C361F"/>
    <w:rsid w:val="008C1D8F"/>
    <w:rsid w:val="008D3D48"/>
    <w:rsid w:val="008F1583"/>
    <w:rsid w:val="008F2C50"/>
    <w:rsid w:val="00935B4A"/>
    <w:rsid w:val="009520C8"/>
    <w:rsid w:val="009B0862"/>
    <w:rsid w:val="00A10D83"/>
    <w:rsid w:val="00A11EF3"/>
    <w:rsid w:val="00A27D85"/>
    <w:rsid w:val="00A45D9D"/>
    <w:rsid w:val="00A76223"/>
    <w:rsid w:val="00A81261"/>
    <w:rsid w:val="00AE5942"/>
    <w:rsid w:val="00AF6268"/>
    <w:rsid w:val="00B0479B"/>
    <w:rsid w:val="00B27127"/>
    <w:rsid w:val="00B37453"/>
    <w:rsid w:val="00B607FB"/>
    <w:rsid w:val="00BF3B14"/>
    <w:rsid w:val="00C40C48"/>
    <w:rsid w:val="00C8129C"/>
    <w:rsid w:val="00C91EB5"/>
    <w:rsid w:val="00CA5192"/>
    <w:rsid w:val="00CF117B"/>
    <w:rsid w:val="00D537A8"/>
    <w:rsid w:val="00D57A3A"/>
    <w:rsid w:val="00D6616D"/>
    <w:rsid w:val="00D719DD"/>
    <w:rsid w:val="00D81084"/>
    <w:rsid w:val="00DE79B8"/>
    <w:rsid w:val="00E10D92"/>
    <w:rsid w:val="00E359A4"/>
    <w:rsid w:val="00E75F3F"/>
    <w:rsid w:val="00ED01EA"/>
    <w:rsid w:val="00F37885"/>
    <w:rsid w:val="00FA2564"/>
    <w:rsid w:val="00FB018C"/>
    <w:rsid w:val="00FD2C25"/>
    <w:rsid w:val="00FE0961"/>
    <w:rsid w:val="00FF5E2A"/>
    <w:rsid w:val="00FF5FF7"/>
    <w:rsid w:val="03097AE9"/>
    <w:rsid w:val="04A50FE3"/>
    <w:rsid w:val="04C01528"/>
    <w:rsid w:val="0A1B193E"/>
    <w:rsid w:val="12874811"/>
    <w:rsid w:val="162F1C87"/>
    <w:rsid w:val="1AD57317"/>
    <w:rsid w:val="279CC6E3"/>
    <w:rsid w:val="28FBAABB"/>
    <w:rsid w:val="291034DE"/>
    <w:rsid w:val="2B7637EF"/>
    <w:rsid w:val="2F7F9B09"/>
    <w:rsid w:val="2FBA8CF1"/>
    <w:rsid w:val="36E73297"/>
    <w:rsid w:val="37237614"/>
    <w:rsid w:val="37BF88FC"/>
    <w:rsid w:val="37E7724B"/>
    <w:rsid w:val="3A7E152B"/>
    <w:rsid w:val="3CFF4B11"/>
    <w:rsid w:val="3DEB230B"/>
    <w:rsid w:val="3E2F47CF"/>
    <w:rsid w:val="3EAEF14B"/>
    <w:rsid w:val="3EF91B11"/>
    <w:rsid w:val="3EFF10EA"/>
    <w:rsid w:val="3FABF704"/>
    <w:rsid w:val="3FFE5C8E"/>
    <w:rsid w:val="420D313B"/>
    <w:rsid w:val="43EBABAD"/>
    <w:rsid w:val="47BB553B"/>
    <w:rsid w:val="47FFA06B"/>
    <w:rsid w:val="4C5E4E3D"/>
    <w:rsid w:val="4C6506EB"/>
    <w:rsid w:val="4E79CA91"/>
    <w:rsid w:val="4FECCD7C"/>
    <w:rsid w:val="58BA625A"/>
    <w:rsid w:val="58DE4B60"/>
    <w:rsid w:val="5B33110B"/>
    <w:rsid w:val="5BFFE4D1"/>
    <w:rsid w:val="5D67265A"/>
    <w:rsid w:val="5DBB86FC"/>
    <w:rsid w:val="5FBAA132"/>
    <w:rsid w:val="65C16EAB"/>
    <w:rsid w:val="66FD4A10"/>
    <w:rsid w:val="6897CEAA"/>
    <w:rsid w:val="6C6118DE"/>
    <w:rsid w:val="6D97CCD9"/>
    <w:rsid w:val="6DD7C719"/>
    <w:rsid w:val="6EDF0505"/>
    <w:rsid w:val="6F9663F4"/>
    <w:rsid w:val="6F9EDE6E"/>
    <w:rsid w:val="6FEE07BF"/>
    <w:rsid w:val="6FF3954A"/>
    <w:rsid w:val="6FF6F6F6"/>
    <w:rsid w:val="6FFBC98A"/>
    <w:rsid w:val="717F78FE"/>
    <w:rsid w:val="7321183C"/>
    <w:rsid w:val="73811A98"/>
    <w:rsid w:val="73BB820A"/>
    <w:rsid w:val="73FCB294"/>
    <w:rsid w:val="75C00A49"/>
    <w:rsid w:val="77B798D2"/>
    <w:rsid w:val="77BFB05C"/>
    <w:rsid w:val="78AF323F"/>
    <w:rsid w:val="79C4B043"/>
    <w:rsid w:val="7C411C62"/>
    <w:rsid w:val="7CD6E4FF"/>
    <w:rsid w:val="7CF9FD71"/>
    <w:rsid w:val="7D7F995C"/>
    <w:rsid w:val="7DCD0138"/>
    <w:rsid w:val="7DEDF0A7"/>
    <w:rsid w:val="7EA1CC98"/>
    <w:rsid w:val="7EFF8BA2"/>
    <w:rsid w:val="7F7F23EF"/>
    <w:rsid w:val="7F7F41E2"/>
    <w:rsid w:val="7FA5A756"/>
    <w:rsid w:val="7FAF5E56"/>
    <w:rsid w:val="7FBD21D3"/>
    <w:rsid w:val="7FBF5377"/>
    <w:rsid w:val="7FF35F11"/>
    <w:rsid w:val="7FFB082C"/>
    <w:rsid w:val="7FFEF8C2"/>
    <w:rsid w:val="8CFE1DD6"/>
    <w:rsid w:val="93F7E94C"/>
    <w:rsid w:val="9777F919"/>
    <w:rsid w:val="9844C2EA"/>
    <w:rsid w:val="9F97B116"/>
    <w:rsid w:val="9FFD9DEA"/>
    <w:rsid w:val="ACF89A75"/>
    <w:rsid w:val="ACFD5827"/>
    <w:rsid w:val="ADDD5342"/>
    <w:rsid w:val="AFFB6260"/>
    <w:rsid w:val="B6F5C6E1"/>
    <w:rsid w:val="B7CF52E8"/>
    <w:rsid w:val="B7FF9B00"/>
    <w:rsid w:val="B97F6A65"/>
    <w:rsid w:val="BBFB26DB"/>
    <w:rsid w:val="BD7D00B1"/>
    <w:rsid w:val="BF56CC18"/>
    <w:rsid w:val="BFF5A5DF"/>
    <w:rsid w:val="BFFF3F11"/>
    <w:rsid w:val="C70B93B4"/>
    <w:rsid w:val="C7FAF0D0"/>
    <w:rsid w:val="CBFF66CE"/>
    <w:rsid w:val="CDEDE648"/>
    <w:rsid w:val="CF1D01C0"/>
    <w:rsid w:val="CF3F1351"/>
    <w:rsid w:val="CFD720DA"/>
    <w:rsid w:val="D36C35DD"/>
    <w:rsid w:val="D57FDAF9"/>
    <w:rsid w:val="D73A6507"/>
    <w:rsid w:val="DAFFFE63"/>
    <w:rsid w:val="DB4F173C"/>
    <w:rsid w:val="DDFE09E8"/>
    <w:rsid w:val="DF1DB8C2"/>
    <w:rsid w:val="DF312824"/>
    <w:rsid w:val="DF79BD3F"/>
    <w:rsid w:val="DF7D19EA"/>
    <w:rsid w:val="DFFEF4A3"/>
    <w:rsid w:val="E32EEBEE"/>
    <w:rsid w:val="E6CF1F83"/>
    <w:rsid w:val="EDBB0F3B"/>
    <w:rsid w:val="EEEB93D0"/>
    <w:rsid w:val="EF9E442D"/>
    <w:rsid w:val="EFBF0C05"/>
    <w:rsid w:val="EFCD40B7"/>
    <w:rsid w:val="EFDE210E"/>
    <w:rsid w:val="F0DE7926"/>
    <w:rsid w:val="F1EC80A5"/>
    <w:rsid w:val="F576EBBA"/>
    <w:rsid w:val="F5FAEF18"/>
    <w:rsid w:val="F6B7F724"/>
    <w:rsid w:val="F7EFAF0A"/>
    <w:rsid w:val="F95BAD1C"/>
    <w:rsid w:val="F9F63A9F"/>
    <w:rsid w:val="FB6B5EAB"/>
    <w:rsid w:val="FBB9033B"/>
    <w:rsid w:val="FBBFDEAB"/>
    <w:rsid w:val="FD7F3F80"/>
    <w:rsid w:val="FDE7F716"/>
    <w:rsid w:val="FDFF6BF8"/>
    <w:rsid w:val="FE5F0FC1"/>
    <w:rsid w:val="FEDDCFB2"/>
    <w:rsid w:val="FF5F8C8D"/>
    <w:rsid w:val="FF5F8F3F"/>
    <w:rsid w:val="FF64274D"/>
    <w:rsid w:val="FF6FAA1C"/>
    <w:rsid w:val="FF7E98D6"/>
    <w:rsid w:val="FF7FCACC"/>
    <w:rsid w:val="FFBF1581"/>
    <w:rsid w:val="FFDD0DCF"/>
    <w:rsid w:val="FFDF43F4"/>
    <w:rsid w:val="FFF730FB"/>
    <w:rsid w:val="FFF8399A"/>
    <w:rsid w:val="FFFE89C5"/>
    <w:rsid w:val="FFFF0E03"/>
    <w:rsid w:val="FF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Times New Roman" w:hAnsi="Times New Roman" w:eastAsia="宋体" w:cs="Times New Roman"/>
    </w:rPr>
  </w:style>
  <w:style w:type="paragraph" w:styleId="3">
    <w:name w:val="Body Text 2"/>
    <w:basedOn w:val="1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仿宋_GB2312" w:cs="Times New Roman"/>
      <w:kern w:val="0"/>
      <w:lang w:eastAsia="en-US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paragraph" w:styleId="9">
    <w:name w:val="Body Text First Indent 2"/>
    <w:basedOn w:val="4"/>
    <w:next w:val="1"/>
    <w:qFormat/>
    <w:uiPriority w:val="0"/>
    <w:pPr>
      <w:ind w:firstLine="42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s2"/>
    <w:basedOn w:val="12"/>
    <w:qFormat/>
    <w:uiPriority w:val="0"/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semiHidden/>
    <w:qFormat/>
    <w:uiPriority w:val="99"/>
    <w:rPr>
      <w:sz w:val="18"/>
      <w:szCs w:val="18"/>
    </w:rPr>
  </w:style>
  <w:style w:type="paragraph" w:customStyle="1" w:styleId="16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p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2021-10-18T00:20:00Z</dcterms:created>
  <dc:creator>Sky123.Org</dc:creator>
  <cp:lastModifiedBy>jzsfj</cp:lastModifiedBy>
  <cp:lastPrinted>2025-03-07T16:49:00Z</cp:lastPrinted>
  <dcterms:modified xsi:type="dcterms:W3CDTF">2025-04-21T10:06:23Z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393FB31B62A14D01ACE6E093B48F0986</vt:lpwstr>
  </property>
</Properties>
</file>